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504FD" w14:textId="77777777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b/>
          <w:bCs/>
          <w:i/>
          <w:iCs/>
          <w:szCs w:val="24"/>
        </w:rPr>
      </w:pPr>
      <w:r w:rsidRPr="006A3186">
        <w:rPr>
          <w:rFonts w:cs="Times New Roman"/>
          <w:b/>
          <w:bCs/>
          <w:i/>
          <w:iCs/>
          <w:szCs w:val="24"/>
        </w:rPr>
        <w:t>Cererea va trebui va trebui să conțină în mod obligatoriu următoarele aspecte:</w:t>
      </w:r>
    </w:p>
    <w:p w14:paraId="18DD5460" w14:textId="77777777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</w:p>
    <w:p w14:paraId="7405606B" w14:textId="73DC51B7" w:rsidR="0095565E" w:rsidRDefault="006F3C2D" w:rsidP="0095565E">
      <w:pPr>
        <w:spacing w:after="0" w:line="360" w:lineRule="auto"/>
        <w:ind w:firstLine="709"/>
        <w:jc w:val="center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Către: TRIBUNALUL EPARHIAL DE PRIMĂ INSTANŢĂ,</w:t>
      </w:r>
    </w:p>
    <w:p w14:paraId="16728D28" w14:textId="0D50E7E1" w:rsidR="006F3C2D" w:rsidRPr="006A3186" w:rsidRDefault="006F3C2D" w:rsidP="0095565E">
      <w:pPr>
        <w:spacing w:after="0" w:line="360" w:lineRule="auto"/>
        <w:ind w:firstLine="709"/>
        <w:jc w:val="center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AL EPARHIEI GRECO-CATOLICE DE ORADEA</w:t>
      </w:r>
    </w:p>
    <w:p w14:paraId="39F56B0A" w14:textId="77777777" w:rsidR="000A44F0" w:rsidRPr="006A3186" w:rsidRDefault="000A44F0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</w:p>
    <w:p w14:paraId="5008BF6D" w14:textId="27E04343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Subsemnatul/subsemnata (numele şi prenumele din CI) ......, născut/născută (numele avut</w:t>
      </w:r>
      <w:r w:rsidR="000A44F0"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szCs w:val="24"/>
        </w:rPr>
        <w:t>înainte de căsătorie), la (data) ......, în localitatea ......, jud. ......, posesor al CI seria ..., nr. ....,</w:t>
      </w:r>
      <w:r w:rsidR="000A44F0"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szCs w:val="24"/>
        </w:rPr>
        <w:t>eliberat de ..., CNP. ...., cu domiciliul civil în (</w:t>
      </w:r>
      <w:r w:rsidRPr="00801236">
        <w:rPr>
          <w:rFonts w:cs="Times New Roman"/>
          <w:b/>
          <w:bCs/>
          <w:szCs w:val="24"/>
        </w:rPr>
        <w:t>adresa completă</w:t>
      </w:r>
      <w:r w:rsidRPr="006A3186">
        <w:rPr>
          <w:rFonts w:cs="Times New Roman"/>
          <w:szCs w:val="24"/>
        </w:rPr>
        <w:t xml:space="preserve">, </w:t>
      </w:r>
      <w:r w:rsidRPr="00801236">
        <w:rPr>
          <w:rFonts w:cs="Times New Roman"/>
          <w:b/>
          <w:bCs/>
          <w:szCs w:val="24"/>
        </w:rPr>
        <w:t>numărul de</w:t>
      </w:r>
      <w:r w:rsidR="000A44F0" w:rsidRPr="00801236">
        <w:rPr>
          <w:rFonts w:cs="Times New Roman"/>
          <w:b/>
          <w:bCs/>
          <w:szCs w:val="24"/>
        </w:rPr>
        <w:t xml:space="preserve"> </w:t>
      </w:r>
      <w:r w:rsidRPr="00801236">
        <w:rPr>
          <w:rFonts w:cs="Times New Roman"/>
          <w:b/>
          <w:bCs/>
          <w:szCs w:val="24"/>
        </w:rPr>
        <w:t>telefon</w:t>
      </w:r>
      <w:r w:rsidR="00801236">
        <w:rPr>
          <w:rFonts w:cs="Times New Roman"/>
          <w:szCs w:val="24"/>
        </w:rPr>
        <w:t xml:space="preserve"> și</w:t>
      </w:r>
      <w:r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b/>
          <w:bCs/>
          <w:szCs w:val="24"/>
        </w:rPr>
        <w:t>e-mail</w:t>
      </w:r>
      <w:r w:rsidRPr="006A3186">
        <w:rPr>
          <w:rFonts w:cs="Times New Roman"/>
          <w:szCs w:val="24"/>
        </w:rPr>
        <w:t>) ......, înscris/înscrisă în Biserica (greco-catolică/romano-catolică/ ortodoxă etc.),</w:t>
      </w:r>
      <w:r w:rsidR="000A44F0"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szCs w:val="24"/>
        </w:rPr>
        <w:t>iar dacă nu este creştin/creştină se va scrie religia) ......, aparținând de parohia ......, cu domiciliul</w:t>
      </w:r>
      <w:r w:rsidR="000A44F0"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szCs w:val="24"/>
        </w:rPr>
        <w:t>bisericesc în ......, de profesie ......</w:t>
      </w:r>
    </w:p>
    <w:p w14:paraId="7A5171F2" w14:textId="7D7DB0FE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În data de ...... m-am căsătorit religios cu (numele şi prenumele din CI) ......,</w:t>
      </w:r>
      <w:r w:rsidR="007F544A"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szCs w:val="24"/>
        </w:rPr>
        <w:t>născut/născută (numele avut înainte de căsătorie), la (data) ......, în localitatea......, posesor al CI</w:t>
      </w:r>
      <w:r w:rsidR="007F544A"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szCs w:val="24"/>
        </w:rPr>
        <w:t>seria ..., nr. ......, CNP. ...., cu domiciliul civil în (</w:t>
      </w:r>
      <w:r w:rsidRPr="00E726B4">
        <w:rPr>
          <w:rFonts w:cs="Times New Roman"/>
          <w:b/>
          <w:bCs/>
          <w:szCs w:val="24"/>
        </w:rPr>
        <w:t>adresa completă</w:t>
      </w:r>
      <w:r w:rsidRPr="006A3186">
        <w:rPr>
          <w:rFonts w:cs="Times New Roman"/>
          <w:szCs w:val="24"/>
        </w:rPr>
        <w:t xml:space="preserve">, </w:t>
      </w:r>
      <w:r w:rsidRPr="00E726B4">
        <w:rPr>
          <w:rFonts w:cs="Times New Roman"/>
          <w:b/>
          <w:bCs/>
          <w:szCs w:val="24"/>
        </w:rPr>
        <w:t>numărul</w:t>
      </w:r>
      <w:r w:rsidR="007F544A" w:rsidRPr="00E726B4">
        <w:rPr>
          <w:rFonts w:cs="Times New Roman"/>
          <w:b/>
          <w:bCs/>
          <w:szCs w:val="24"/>
        </w:rPr>
        <w:t xml:space="preserve"> </w:t>
      </w:r>
      <w:r w:rsidRPr="00E726B4">
        <w:rPr>
          <w:rFonts w:cs="Times New Roman"/>
          <w:b/>
          <w:bCs/>
          <w:szCs w:val="24"/>
        </w:rPr>
        <w:t>de telefon</w:t>
      </w:r>
      <w:r w:rsidR="00E726B4" w:rsidRPr="00E726B4">
        <w:rPr>
          <w:rFonts w:cs="Times New Roman"/>
          <w:b/>
          <w:bCs/>
          <w:szCs w:val="24"/>
        </w:rPr>
        <w:t xml:space="preserve"> și</w:t>
      </w:r>
      <w:r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b/>
          <w:bCs/>
          <w:szCs w:val="24"/>
        </w:rPr>
        <w:t>email</w:t>
      </w:r>
      <w:r w:rsidRPr="006A3186">
        <w:rPr>
          <w:rFonts w:cs="Times New Roman"/>
          <w:szCs w:val="24"/>
        </w:rPr>
        <w:t>) ......, înscris/înscrisă în Biserica (greco-catolică/romano-catolică/ortodoxă etc., iar dacă nu este creştin/creştină se va strie religia) ......, aparţinând de parohia ......, cu</w:t>
      </w:r>
      <w:r w:rsidR="007F544A"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szCs w:val="24"/>
        </w:rPr>
        <w:t>domiciliul bisericesc în ......, de profesie ......</w:t>
      </w:r>
    </w:p>
    <w:p w14:paraId="45E95829" w14:textId="4DDA07AD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Căsătoria religioasă a fost celebrată de către Preotul (greco-catolic/romano-catolic/ortodox etc.) ...... (numele şi prenumele) ......, în (locul unde a fost celebrată), la data de .... Martori la cununie</w:t>
      </w:r>
      <w:r w:rsidR="0046038F"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szCs w:val="24"/>
        </w:rPr>
        <w:t>(nași de cununie) au fost (numele şi prenumele) .......</w:t>
      </w:r>
    </w:p>
    <w:p w14:paraId="23E7EC78" w14:textId="77777777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Din căsătoria au rezultat copii? Dacă da, ce vârsta au în momentul de față, ocupație.</w:t>
      </w:r>
    </w:p>
    <w:p w14:paraId="47840B72" w14:textId="7E94EFC9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 xml:space="preserve">În continuare se va relata cum </w:t>
      </w:r>
      <w:r w:rsidR="0064655F" w:rsidRPr="006A3186">
        <w:rPr>
          <w:rFonts w:cs="Times New Roman"/>
          <w:szCs w:val="24"/>
        </w:rPr>
        <w:t>v-ați</w:t>
      </w:r>
      <w:r w:rsidRPr="006A3186">
        <w:rPr>
          <w:rFonts w:cs="Times New Roman"/>
          <w:szCs w:val="24"/>
        </w:rPr>
        <w:t xml:space="preserve"> cunoscut, ce vârstă avea</w:t>
      </w:r>
      <w:r w:rsidR="0064655F" w:rsidRPr="006A3186">
        <w:rPr>
          <w:rFonts w:cs="Times New Roman"/>
          <w:szCs w:val="24"/>
        </w:rPr>
        <w:t>ți</w:t>
      </w:r>
      <w:r w:rsidRPr="006A3186">
        <w:rPr>
          <w:rFonts w:cs="Times New Roman"/>
          <w:szCs w:val="24"/>
        </w:rPr>
        <w:t xml:space="preserve"> în acel moment, prin cine </w:t>
      </w:r>
      <w:r w:rsidR="0064655F" w:rsidRPr="006A3186">
        <w:rPr>
          <w:rFonts w:cs="Times New Roman"/>
          <w:szCs w:val="24"/>
        </w:rPr>
        <w:t>v-ați</w:t>
      </w:r>
      <w:r w:rsidR="0046038F"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szCs w:val="24"/>
        </w:rPr>
        <w:t>cunoscut, cât a durat relația, dacă au fost certuri sau neînțelegeri înainte de căsătorie și din ce</w:t>
      </w:r>
      <w:r w:rsidR="0046038F"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szCs w:val="24"/>
        </w:rPr>
        <w:t xml:space="preserve">motive, daca au existat momente de separare (pentru cât timp și din ce motive), apoi </w:t>
      </w:r>
      <w:r w:rsidRPr="00CB422A">
        <w:rPr>
          <w:rFonts w:cs="Times New Roman"/>
          <w:b/>
          <w:bCs/>
          <w:szCs w:val="24"/>
        </w:rPr>
        <w:t>care a fost</w:t>
      </w:r>
      <w:r w:rsidR="0046038F" w:rsidRPr="00CB422A">
        <w:rPr>
          <w:rFonts w:cs="Times New Roman"/>
          <w:b/>
          <w:bCs/>
          <w:szCs w:val="24"/>
        </w:rPr>
        <w:t xml:space="preserve"> </w:t>
      </w:r>
      <w:r w:rsidRPr="00CB422A">
        <w:rPr>
          <w:rFonts w:cs="Times New Roman"/>
          <w:b/>
          <w:bCs/>
          <w:szCs w:val="24"/>
        </w:rPr>
        <w:t xml:space="preserve">motivul pentru care </w:t>
      </w:r>
      <w:r w:rsidR="007B268F" w:rsidRPr="00CB422A">
        <w:rPr>
          <w:rFonts w:cs="Times New Roman"/>
          <w:b/>
          <w:bCs/>
          <w:szCs w:val="24"/>
        </w:rPr>
        <w:t>v-ați</w:t>
      </w:r>
      <w:r w:rsidRPr="00CB422A">
        <w:rPr>
          <w:rFonts w:cs="Times New Roman"/>
          <w:b/>
          <w:bCs/>
          <w:szCs w:val="24"/>
        </w:rPr>
        <w:t xml:space="preserve"> căsătorit</w:t>
      </w:r>
      <w:r w:rsidRPr="006A3186">
        <w:rPr>
          <w:rFonts w:cs="Times New Roman"/>
          <w:szCs w:val="24"/>
        </w:rPr>
        <w:t xml:space="preserve">, cine a venit cu propunerea pentru căsătorie, </w:t>
      </w:r>
      <w:r w:rsidRPr="00CB422A">
        <w:rPr>
          <w:rFonts w:cs="Times New Roman"/>
          <w:b/>
          <w:bCs/>
          <w:szCs w:val="24"/>
        </w:rPr>
        <w:t xml:space="preserve">a fost alegerea </w:t>
      </w:r>
      <w:r w:rsidR="007B268F" w:rsidRPr="00CB422A">
        <w:rPr>
          <w:rFonts w:cs="Times New Roman"/>
          <w:b/>
          <w:bCs/>
          <w:szCs w:val="24"/>
        </w:rPr>
        <w:t>voastră</w:t>
      </w:r>
      <w:r w:rsidR="0046038F" w:rsidRPr="00CB422A">
        <w:rPr>
          <w:rFonts w:cs="Times New Roman"/>
          <w:b/>
          <w:bCs/>
          <w:szCs w:val="24"/>
        </w:rPr>
        <w:t xml:space="preserve"> </w:t>
      </w:r>
      <w:r w:rsidRPr="00CB422A">
        <w:rPr>
          <w:rFonts w:cs="Times New Roman"/>
          <w:b/>
          <w:bCs/>
          <w:szCs w:val="24"/>
        </w:rPr>
        <w:t>liberă</w:t>
      </w:r>
      <w:r w:rsidR="007B268F" w:rsidRPr="006A3186">
        <w:rPr>
          <w:rFonts w:cs="Times New Roman"/>
          <w:szCs w:val="24"/>
        </w:rPr>
        <w:t>? Dacă nu a fost o alegere liberă, s</w:t>
      </w:r>
      <w:r w:rsidRPr="006A3186">
        <w:rPr>
          <w:rFonts w:cs="Times New Roman"/>
          <w:szCs w:val="24"/>
        </w:rPr>
        <w:t xml:space="preserve">e va vedea dacă au existat motive externe care </w:t>
      </w:r>
      <w:r w:rsidR="00FE0615" w:rsidRPr="006A3186">
        <w:rPr>
          <w:rFonts w:cs="Times New Roman"/>
          <w:szCs w:val="24"/>
        </w:rPr>
        <w:t>v</w:t>
      </w:r>
      <w:r w:rsidRPr="006A3186">
        <w:rPr>
          <w:rFonts w:cs="Times New Roman"/>
          <w:szCs w:val="24"/>
        </w:rPr>
        <w:t xml:space="preserve">-au forțat să </w:t>
      </w:r>
      <w:r w:rsidR="00FE0615" w:rsidRPr="006A3186">
        <w:rPr>
          <w:rFonts w:cs="Times New Roman"/>
          <w:szCs w:val="24"/>
        </w:rPr>
        <w:t>vă</w:t>
      </w:r>
      <w:r w:rsidRPr="006A3186">
        <w:rPr>
          <w:rFonts w:cs="Times New Roman"/>
          <w:szCs w:val="24"/>
        </w:rPr>
        <w:t xml:space="preserve"> căsăto</w:t>
      </w:r>
      <w:r w:rsidR="00FE0615" w:rsidRPr="006A3186">
        <w:rPr>
          <w:rFonts w:cs="Times New Roman"/>
          <w:szCs w:val="24"/>
        </w:rPr>
        <w:t xml:space="preserve">riți și se vor </w:t>
      </w:r>
      <w:r w:rsidR="003A3CAD" w:rsidRPr="006A3186">
        <w:rPr>
          <w:rFonts w:cs="Times New Roman"/>
          <w:szCs w:val="24"/>
        </w:rPr>
        <w:t>indica</w:t>
      </w:r>
      <w:r w:rsidRPr="006A3186">
        <w:rPr>
          <w:rFonts w:cs="Times New Roman"/>
          <w:szCs w:val="24"/>
        </w:rPr>
        <w:t xml:space="preserve"> (de exemplu</w:t>
      </w:r>
      <w:r w:rsidR="0046038F"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szCs w:val="24"/>
        </w:rPr>
        <w:t>apariția unei sarcini, presiunea părinților</w:t>
      </w:r>
      <w:r w:rsidR="0046038F" w:rsidRPr="006A3186">
        <w:rPr>
          <w:rFonts w:cs="Times New Roman"/>
          <w:szCs w:val="24"/>
        </w:rPr>
        <w:t xml:space="preserve">, pentru a scăpa de acasă </w:t>
      </w:r>
      <w:r w:rsidRPr="006A3186">
        <w:rPr>
          <w:rFonts w:cs="Times New Roman"/>
          <w:szCs w:val="24"/>
        </w:rPr>
        <w:t>sau alte motive). Ce planuri avea</w:t>
      </w:r>
      <w:r w:rsidR="003A3CAD" w:rsidRPr="006A3186">
        <w:rPr>
          <w:rFonts w:cs="Times New Roman"/>
          <w:szCs w:val="24"/>
        </w:rPr>
        <w:t>ți</w:t>
      </w:r>
      <w:r w:rsidRPr="006A3186">
        <w:rPr>
          <w:rFonts w:cs="Times New Roman"/>
          <w:szCs w:val="24"/>
        </w:rPr>
        <w:t xml:space="preserve"> pentru viitoarea căsătorie?</w:t>
      </w:r>
      <w:r w:rsidR="00C83694" w:rsidRPr="006A3186">
        <w:rPr>
          <w:rFonts w:cs="Times New Roman"/>
          <w:szCs w:val="24"/>
        </w:rPr>
        <w:t xml:space="preserve"> Considerați că ați fost suficient de matur/ă pentru a vă asuma o asemenea alegere? Dar fostul partener?</w:t>
      </w:r>
    </w:p>
    <w:p w14:paraId="28CF51F3" w14:textId="37021FA9" w:rsidR="00A24AF2" w:rsidRPr="006A3186" w:rsidRDefault="00105FA9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Î</w:t>
      </w:r>
      <w:r w:rsidR="006F3C2D" w:rsidRPr="006A3186">
        <w:rPr>
          <w:rFonts w:cs="Times New Roman"/>
          <w:szCs w:val="24"/>
        </w:rPr>
        <w:t>n timpul pregătirilor pentru căsătorie a</w:t>
      </w:r>
      <w:r w:rsidR="003A3CAD" w:rsidRPr="006A3186">
        <w:rPr>
          <w:rFonts w:cs="Times New Roman"/>
          <w:szCs w:val="24"/>
        </w:rPr>
        <w:t>ți</w:t>
      </w:r>
      <w:r w:rsidR="006F3C2D" w:rsidRPr="006A3186">
        <w:rPr>
          <w:rFonts w:cs="Times New Roman"/>
          <w:szCs w:val="24"/>
        </w:rPr>
        <w:t xml:space="preserve"> participat la cateheze pre-matrimoniale? </w:t>
      </w:r>
      <w:r w:rsidRPr="006A3186">
        <w:rPr>
          <w:rFonts w:cs="Times New Roman"/>
          <w:szCs w:val="24"/>
        </w:rPr>
        <w:t>Î</w:t>
      </w:r>
      <w:r w:rsidR="006F3C2D" w:rsidRPr="006A3186">
        <w:rPr>
          <w:rFonts w:cs="Times New Roman"/>
          <w:szCs w:val="24"/>
        </w:rPr>
        <w:t>n</w:t>
      </w:r>
      <w:r w:rsidRPr="006A3186">
        <w:rPr>
          <w:rFonts w:cs="Times New Roman"/>
          <w:szCs w:val="24"/>
        </w:rPr>
        <w:t xml:space="preserve"> </w:t>
      </w:r>
      <w:r w:rsidR="006F3C2D" w:rsidRPr="006A3186">
        <w:rPr>
          <w:rFonts w:cs="Times New Roman"/>
          <w:szCs w:val="24"/>
        </w:rPr>
        <w:t xml:space="preserve">concepția </w:t>
      </w:r>
      <w:r w:rsidR="003A3CAD" w:rsidRPr="006A3186">
        <w:rPr>
          <w:rFonts w:cs="Times New Roman"/>
          <w:szCs w:val="24"/>
        </w:rPr>
        <w:t>Dvs</w:t>
      </w:r>
      <w:r w:rsidR="006F3C2D" w:rsidRPr="006A3186">
        <w:rPr>
          <w:rFonts w:cs="Times New Roman"/>
          <w:szCs w:val="24"/>
        </w:rPr>
        <w:t xml:space="preserve"> </w:t>
      </w:r>
      <w:r w:rsidR="006F3C2D" w:rsidRPr="0095565E">
        <w:rPr>
          <w:rFonts w:cs="Times New Roman"/>
          <w:b/>
          <w:bCs/>
          <w:szCs w:val="24"/>
        </w:rPr>
        <w:t>ce înseamnă o căsătorie și ce presupune</w:t>
      </w:r>
      <w:r w:rsidR="006F3C2D" w:rsidRPr="006A3186">
        <w:rPr>
          <w:rFonts w:cs="Times New Roman"/>
          <w:szCs w:val="24"/>
        </w:rPr>
        <w:t>?</w:t>
      </w:r>
      <w:r w:rsidRPr="006A3186">
        <w:rPr>
          <w:rFonts w:cs="Times New Roman"/>
          <w:szCs w:val="24"/>
        </w:rPr>
        <w:t xml:space="preserve"> D</w:t>
      </w:r>
      <w:r w:rsidR="006F3C2D" w:rsidRPr="006A3186">
        <w:rPr>
          <w:rFonts w:cs="Times New Roman"/>
          <w:szCs w:val="24"/>
        </w:rPr>
        <w:t>aca au fost dispute în ceea ce privește</w:t>
      </w:r>
      <w:r w:rsidRPr="006A3186">
        <w:rPr>
          <w:rFonts w:cs="Times New Roman"/>
          <w:szCs w:val="24"/>
        </w:rPr>
        <w:t xml:space="preserve"> </w:t>
      </w:r>
      <w:r w:rsidR="006F3C2D" w:rsidRPr="006A3186">
        <w:rPr>
          <w:rFonts w:cs="Times New Roman"/>
          <w:szCs w:val="24"/>
        </w:rPr>
        <w:t>planurile de viitor de după căsătorie.</w:t>
      </w:r>
      <w:r w:rsidRPr="006A3186">
        <w:rPr>
          <w:rFonts w:cs="Times New Roman"/>
          <w:szCs w:val="24"/>
        </w:rPr>
        <w:t xml:space="preserve"> Dacă </w:t>
      </w:r>
      <w:r w:rsidR="003A3CAD" w:rsidRPr="0095565E">
        <w:rPr>
          <w:rFonts w:cs="Times New Roman"/>
          <w:b/>
          <w:bCs/>
          <w:szCs w:val="24"/>
        </w:rPr>
        <w:t>ați</w:t>
      </w:r>
      <w:r w:rsidRPr="0095565E">
        <w:rPr>
          <w:rFonts w:cs="Times New Roman"/>
          <w:b/>
          <w:bCs/>
          <w:szCs w:val="24"/>
        </w:rPr>
        <w:t xml:space="preserve"> dorit să </w:t>
      </w:r>
      <w:r w:rsidR="00D82B9B" w:rsidRPr="0095565E">
        <w:rPr>
          <w:rFonts w:cs="Times New Roman"/>
          <w:b/>
          <w:bCs/>
          <w:szCs w:val="24"/>
        </w:rPr>
        <w:t>aveți</w:t>
      </w:r>
      <w:r w:rsidRPr="0095565E">
        <w:rPr>
          <w:rFonts w:cs="Times New Roman"/>
          <w:b/>
          <w:bCs/>
          <w:szCs w:val="24"/>
        </w:rPr>
        <w:t xml:space="preserve"> copii</w:t>
      </w:r>
      <w:r w:rsidRPr="006A3186">
        <w:rPr>
          <w:rFonts w:cs="Times New Roman"/>
          <w:szCs w:val="24"/>
        </w:rPr>
        <w:t xml:space="preserve">, dacă </w:t>
      </w:r>
      <w:r w:rsidR="00D82B9B" w:rsidRPr="0095565E">
        <w:rPr>
          <w:rFonts w:cs="Times New Roman"/>
          <w:b/>
          <w:bCs/>
          <w:szCs w:val="24"/>
        </w:rPr>
        <w:t>ați</w:t>
      </w:r>
      <w:r w:rsidRPr="0095565E">
        <w:rPr>
          <w:rFonts w:cs="Times New Roman"/>
          <w:b/>
          <w:bCs/>
          <w:szCs w:val="24"/>
        </w:rPr>
        <w:t xml:space="preserve"> crezut că Căsătoria este un sacrament și că este indisolubilă</w:t>
      </w:r>
      <w:r w:rsidR="007D4D7C" w:rsidRPr="006A3186">
        <w:rPr>
          <w:rFonts w:cs="Times New Roman"/>
          <w:szCs w:val="24"/>
        </w:rPr>
        <w:t xml:space="preserve"> (adică durează până la moarte) sau </w:t>
      </w:r>
      <w:r w:rsidR="00D82B9B" w:rsidRPr="006A3186">
        <w:rPr>
          <w:rFonts w:cs="Times New Roman"/>
          <w:szCs w:val="24"/>
        </w:rPr>
        <w:t>v-ați</w:t>
      </w:r>
      <w:r w:rsidR="007D4D7C" w:rsidRPr="006A3186">
        <w:rPr>
          <w:rFonts w:cs="Times New Roman"/>
          <w:szCs w:val="24"/>
        </w:rPr>
        <w:t xml:space="preserve"> căsătorit cu concepția că dacă nu va merge </w:t>
      </w:r>
      <w:r w:rsidR="00D82B9B" w:rsidRPr="006A3186">
        <w:rPr>
          <w:rFonts w:cs="Times New Roman"/>
          <w:szCs w:val="24"/>
        </w:rPr>
        <w:t>vă veți</w:t>
      </w:r>
      <w:r w:rsidR="007D4D7C" w:rsidRPr="006A3186">
        <w:rPr>
          <w:rFonts w:cs="Times New Roman"/>
          <w:szCs w:val="24"/>
        </w:rPr>
        <w:t xml:space="preserve"> reface viața și </w:t>
      </w:r>
      <w:r w:rsidR="00D82B9B" w:rsidRPr="006A3186">
        <w:rPr>
          <w:rFonts w:cs="Times New Roman"/>
          <w:szCs w:val="24"/>
        </w:rPr>
        <w:t>vă veți</w:t>
      </w:r>
      <w:r w:rsidR="007D4D7C" w:rsidRPr="006A3186">
        <w:rPr>
          <w:rFonts w:cs="Times New Roman"/>
          <w:szCs w:val="24"/>
        </w:rPr>
        <w:t xml:space="preserve"> recăsători. </w:t>
      </w:r>
      <w:r w:rsidR="00D82B9B" w:rsidRPr="006A3186">
        <w:rPr>
          <w:rFonts w:cs="Times New Roman"/>
          <w:szCs w:val="24"/>
        </w:rPr>
        <w:t xml:space="preserve">Dar soțul Dvs ce părere avea? </w:t>
      </w:r>
      <w:r w:rsidR="00A24AF2" w:rsidRPr="0095565E">
        <w:rPr>
          <w:rFonts w:cs="Times New Roman"/>
          <w:b/>
          <w:bCs/>
          <w:szCs w:val="24"/>
        </w:rPr>
        <w:t>V-ați asumat obligațiile care revin din Căsătorie</w:t>
      </w:r>
      <w:r w:rsidR="00BD0096" w:rsidRPr="0095565E">
        <w:rPr>
          <w:rFonts w:cs="Times New Roman"/>
          <w:b/>
          <w:bCs/>
          <w:szCs w:val="24"/>
        </w:rPr>
        <w:t>, v-ați acordat afecțiune și sprijin reciproc</w:t>
      </w:r>
      <w:r w:rsidR="00D82B9B" w:rsidRPr="006A3186">
        <w:rPr>
          <w:rFonts w:cs="Times New Roman"/>
          <w:szCs w:val="24"/>
        </w:rPr>
        <w:t>?</w:t>
      </w:r>
      <w:r w:rsidR="00A24AF2" w:rsidRPr="006A3186">
        <w:rPr>
          <w:rFonts w:cs="Times New Roman"/>
          <w:szCs w:val="24"/>
        </w:rPr>
        <w:t xml:space="preserve"> Dar soțul Dvs? Au fost relații extraconjugale? </w:t>
      </w:r>
    </w:p>
    <w:p w14:paraId="63700834" w14:textId="4CB44B73" w:rsidR="006F3C2D" w:rsidRPr="006A3186" w:rsidRDefault="00A24AF2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S</w:t>
      </w:r>
      <w:r w:rsidR="006F3C2D" w:rsidRPr="006A3186">
        <w:rPr>
          <w:rFonts w:cs="Times New Roman"/>
          <w:szCs w:val="24"/>
        </w:rPr>
        <w:t xml:space="preserve">e va indica ulterior viața de după căsătorie cum a decurs, unde </w:t>
      </w:r>
      <w:r w:rsidR="005905A3" w:rsidRPr="006A3186">
        <w:rPr>
          <w:rFonts w:cs="Times New Roman"/>
          <w:szCs w:val="24"/>
        </w:rPr>
        <w:t>ați</w:t>
      </w:r>
      <w:r w:rsidR="006F3C2D" w:rsidRPr="006A3186">
        <w:rPr>
          <w:rFonts w:cs="Times New Roman"/>
          <w:szCs w:val="24"/>
        </w:rPr>
        <w:t xml:space="preserve"> locuit, dacă soții și-au</w:t>
      </w:r>
      <w:r w:rsidRPr="006A3186">
        <w:rPr>
          <w:rFonts w:cs="Times New Roman"/>
          <w:szCs w:val="24"/>
        </w:rPr>
        <w:t xml:space="preserve"> </w:t>
      </w:r>
      <w:r w:rsidR="006F3C2D" w:rsidRPr="006A3186">
        <w:rPr>
          <w:rFonts w:cs="Times New Roman"/>
          <w:szCs w:val="24"/>
        </w:rPr>
        <w:t>respectat drepturile și obligațiile, dacă au apărut certuri sau conflicte, care erau principalele motive</w:t>
      </w:r>
      <w:r w:rsidR="00AC5481" w:rsidRPr="006A3186">
        <w:rPr>
          <w:rFonts w:cs="Times New Roman"/>
          <w:szCs w:val="24"/>
        </w:rPr>
        <w:t>. S</w:t>
      </w:r>
      <w:r w:rsidR="006F3C2D" w:rsidRPr="006A3186">
        <w:rPr>
          <w:rFonts w:cs="Times New Roman"/>
          <w:szCs w:val="24"/>
        </w:rPr>
        <w:t xml:space="preserve">e relatează în </w:t>
      </w:r>
      <w:r w:rsidR="006F3C2D" w:rsidRPr="006A3186">
        <w:rPr>
          <w:rFonts w:cs="Times New Roman"/>
          <w:szCs w:val="24"/>
        </w:rPr>
        <w:lastRenderedPageBreak/>
        <w:t>continuare în linii generale fapte și motive pe care credinciosul/credincioasa</w:t>
      </w:r>
      <w:r w:rsidR="00AC5481" w:rsidRPr="006A3186">
        <w:rPr>
          <w:rFonts w:cs="Times New Roman"/>
          <w:szCs w:val="24"/>
        </w:rPr>
        <w:t xml:space="preserve"> </w:t>
      </w:r>
      <w:r w:rsidR="006F3C2D" w:rsidRPr="006A3186">
        <w:rPr>
          <w:rFonts w:cs="Times New Roman"/>
          <w:szCs w:val="24"/>
        </w:rPr>
        <w:t>consideră c</w:t>
      </w:r>
      <w:r w:rsidR="00151FFA" w:rsidRPr="006A3186">
        <w:rPr>
          <w:rFonts w:cs="Times New Roman"/>
          <w:szCs w:val="24"/>
        </w:rPr>
        <w:t>ă</w:t>
      </w:r>
      <w:r w:rsidR="006F3C2D" w:rsidRPr="006A3186">
        <w:rPr>
          <w:rFonts w:cs="Times New Roman"/>
          <w:szCs w:val="24"/>
        </w:rPr>
        <w:t xml:space="preserve"> trebuie să le menționeze prin care ar rezulta nulă căsătoria în cauză</w:t>
      </w:r>
      <w:r w:rsidR="00AC5481" w:rsidRPr="006A3186">
        <w:rPr>
          <w:rFonts w:cs="Times New Roman"/>
          <w:szCs w:val="24"/>
        </w:rPr>
        <w:t>.</w:t>
      </w:r>
    </w:p>
    <w:p w14:paraId="6073FCDA" w14:textId="7A2815E1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Date fiind cele descrise mai sus în legătură cu această căsătorie și întrucât doresc să-mi refac</w:t>
      </w:r>
      <w:r w:rsidR="00AC5481"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szCs w:val="24"/>
        </w:rPr>
        <w:t>viața de familie, căsătorindu-mă cu altă persoană, cu respectarea doctrinei Bisericii Catolice, mă</w:t>
      </w:r>
      <w:r w:rsidR="00B11762" w:rsidRPr="006A3186">
        <w:rPr>
          <w:rFonts w:cs="Times New Roman"/>
          <w:szCs w:val="24"/>
        </w:rPr>
        <w:t xml:space="preserve"> </w:t>
      </w:r>
      <w:r w:rsidRPr="006A3186">
        <w:rPr>
          <w:rFonts w:cs="Times New Roman"/>
          <w:szCs w:val="24"/>
        </w:rPr>
        <w:t xml:space="preserve">adresez </w:t>
      </w:r>
      <w:r w:rsidR="00151FFA" w:rsidRPr="006A3186">
        <w:rPr>
          <w:rFonts w:cs="Times New Roman"/>
          <w:szCs w:val="24"/>
        </w:rPr>
        <w:t xml:space="preserve">acestui </w:t>
      </w:r>
      <w:r w:rsidRPr="006A3186">
        <w:rPr>
          <w:rFonts w:cs="Times New Roman"/>
          <w:szCs w:val="24"/>
        </w:rPr>
        <w:t xml:space="preserve">Tribunalul matrimonial competent </w:t>
      </w:r>
      <w:r w:rsidR="00E50EE9">
        <w:rPr>
          <w:rFonts w:cs="Times New Roman"/>
          <w:szCs w:val="24"/>
        </w:rPr>
        <w:t>în vederea constatării nulității</w:t>
      </w:r>
      <w:r w:rsidRPr="006A3186">
        <w:rPr>
          <w:rFonts w:cs="Times New Roman"/>
          <w:szCs w:val="24"/>
        </w:rPr>
        <w:t xml:space="preserve"> căsători</w:t>
      </w:r>
      <w:r w:rsidR="00E50EE9">
        <w:rPr>
          <w:rFonts w:cs="Times New Roman"/>
          <w:szCs w:val="24"/>
        </w:rPr>
        <w:t>ei celebrate</w:t>
      </w:r>
      <w:r w:rsidRPr="006A3186">
        <w:rPr>
          <w:rFonts w:cs="Times New Roman"/>
          <w:szCs w:val="24"/>
        </w:rPr>
        <w:t xml:space="preserve"> cu (numele şi</w:t>
      </w:r>
      <w:r w:rsidR="00B11762" w:rsidRPr="006A3186">
        <w:rPr>
          <w:rFonts w:cs="Times New Roman"/>
          <w:szCs w:val="24"/>
        </w:rPr>
        <w:t xml:space="preserve">  </w:t>
      </w:r>
      <w:r w:rsidRPr="006A3186">
        <w:rPr>
          <w:rFonts w:cs="Times New Roman"/>
          <w:szCs w:val="24"/>
        </w:rPr>
        <w:t>prenumele soţului/soţiei) ...... pe baza disciplinei Bisericii Catolice, pentru următorul</w:t>
      </w:r>
      <w:r w:rsidR="00FF0DB0" w:rsidRPr="006A3186">
        <w:rPr>
          <w:rFonts w:cs="Times New Roman"/>
          <w:szCs w:val="24"/>
        </w:rPr>
        <w:t>/următoarele</w:t>
      </w:r>
      <w:r w:rsidRPr="006A3186">
        <w:rPr>
          <w:rFonts w:cs="Times New Roman"/>
          <w:szCs w:val="24"/>
        </w:rPr>
        <w:t xml:space="preserve"> cap</w:t>
      </w:r>
      <w:r w:rsidR="00FF0DB0" w:rsidRPr="006A3186">
        <w:rPr>
          <w:rFonts w:cs="Times New Roman"/>
          <w:szCs w:val="24"/>
        </w:rPr>
        <w:t>/capete</w:t>
      </w:r>
      <w:r w:rsidRPr="006A3186">
        <w:rPr>
          <w:rFonts w:cs="Times New Roman"/>
          <w:szCs w:val="24"/>
        </w:rPr>
        <w:t xml:space="preserve"> de acuză:</w:t>
      </w:r>
    </w:p>
    <w:p w14:paraId="5CB822F1" w14:textId="4733F9F2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(aici se vor enumera capetele de acuză).</w:t>
      </w:r>
    </w:p>
    <w:p w14:paraId="1F216480" w14:textId="77777777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.............................................................................</w:t>
      </w:r>
    </w:p>
    <w:p w14:paraId="5F193A05" w14:textId="77777777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Pentru a susține cele de mai sus anexez următoarele acte:</w:t>
      </w:r>
    </w:p>
    <w:p w14:paraId="65D3C282" w14:textId="77777777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- copia actului meu de identitate;</w:t>
      </w:r>
    </w:p>
    <w:p w14:paraId="07D9D643" w14:textId="77777777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- certificat/adeverință/atestat de apartenență la Biserica Greco-Catolică (sau, în cazul în care</w:t>
      </w:r>
    </w:p>
    <w:p w14:paraId="4AFD846F" w14:textId="77777777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aparțineți altei Biserici necatolice, de apartenență a actualului/ei sau viitorului/ei soț/soții</w:t>
      </w:r>
    </w:p>
    <w:p w14:paraId="7ACE63B9" w14:textId="77777777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greco-catolic/ă);</w:t>
      </w:r>
    </w:p>
    <w:p w14:paraId="2A66F600" w14:textId="7D23758A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 xml:space="preserve">- copie a actului de căsătorie civilă </w:t>
      </w:r>
      <w:r w:rsidR="00FF0DB0" w:rsidRPr="006A3186">
        <w:rPr>
          <w:rFonts w:cs="Times New Roman"/>
          <w:szCs w:val="24"/>
        </w:rPr>
        <w:t>și a sentințe</w:t>
      </w:r>
      <w:r w:rsidR="004829D8" w:rsidRPr="006A3186">
        <w:rPr>
          <w:rFonts w:cs="Times New Roman"/>
          <w:szCs w:val="24"/>
        </w:rPr>
        <w:t>i</w:t>
      </w:r>
      <w:r w:rsidRPr="006A3186">
        <w:rPr>
          <w:rFonts w:cs="Times New Roman"/>
          <w:szCs w:val="24"/>
        </w:rPr>
        <w:t xml:space="preserve"> </w:t>
      </w:r>
      <w:r w:rsidR="004829D8" w:rsidRPr="006A3186">
        <w:rPr>
          <w:rFonts w:cs="Times New Roman"/>
          <w:szCs w:val="24"/>
        </w:rPr>
        <w:t>de</w:t>
      </w:r>
      <w:r w:rsidRPr="006A3186">
        <w:rPr>
          <w:rFonts w:cs="Times New Roman"/>
          <w:szCs w:val="24"/>
        </w:rPr>
        <w:t xml:space="preserve"> divorț;</w:t>
      </w:r>
    </w:p>
    <w:p w14:paraId="4AF83AC3" w14:textId="77777777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- fișe clinice sau certificate medicale (atunci când cauza este introdusă pentru motiv de</w:t>
      </w:r>
    </w:p>
    <w:p w14:paraId="2FF31FBC" w14:textId="77777777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incapacitate fizică sau psihică)</w:t>
      </w:r>
    </w:p>
    <w:p w14:paraId="1D15416C" w14:textId="7EC50334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- scrisori sau alte documente utile pentru susținerea si documentarea cauzei;</w:t>
      </w:r>
    </w:p>
    <w:p w14:paraId="6718DCB2" w14:textId="7BE7F7C2" w:rsidR="005140EE" w:rsidRPr="006A3186" w:rsidRDefault="005140EE" w:rsidP="005140EE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 xml:space="preserve">- certificat/adeverință de căsătorie religioasă eliberat de Biserica </w:t>
      </w:r>
      <w:r w:rsidR="002D1DCF">
        <w:rPr>
          <w:rFonts w:cs="Times New Roman"/>
          <w:szCs w:val="24"/>
        </w:rPr>
        <w:t>Catolică sau O</w:t>
      </w:r>
      <w:r w:rsidRPr="006A3186">
        <w:rPr>
          <w:rFonts w:cs="Times New Roman"/>
          <w:szCs w:val="24"/>
        </w:rPr>
        <w:t>rtodoxă;</w:t>
      </w:r>
    </w:p>
    <w:p w14:paraId="537B82B5" w14:textId="02375D79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Martorii care pot depune mărturie cu privire la cele declarate de mine sunt</w:t>
      </w:r>
      <w:r w:rsidR="00FB1C43" w:rsidRPr="006A3186">
        <w:rPr>
          <w:rFonts w:cs="Times New Roman"/>
          <w:szCs w:val="24"/>
        </w:rPr>
        <w:t xml:space="preserve"> (se vor indica </w:t>
      </w:r>
      <w:r w:rsidR="00FB1C43" w:rsidRPr="00E50EE9">
        <w:rPr>
          <w:rFonts w:cs="Times New Roman"/>
          <w:b/>
          <w:bCs/>
          <w:szCs w:val="24"/>
          <w:u w:val="single"/>
        </w:rPr>
        <w:t>cel putin 3 martori</w:t>
      </w:r>
      <w:r w:rsidR="00FB1C43" w:rsidRPr="006A3186">
        <w:rPr>
          <w:rFonts w:cs="Times New Roman"/>
          <w:szCs w:val="24"/>
        </w:rPr>
        <w:t>)</w:t>
      </w:r>
      <w:r w:rsidRPr="006A3186">
        <w:rPr>
          <w:rFonts w:cs="Times New Roman"/>
          <w:szCs w:val="24"/>
        </w:rPr>
        <w:t>:</w:t>
      </w:r>
    </w:p>
    <w:p w14:paraId="4452359E" w14:textId="3C91F996" w:rsidR="006F3C2D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- (</w:t>
      </w:r>
      <w:r w:rsidRPr="00E726B4">
        <w:rPr>
          <w:rFonts w:cs="Times New Roman"/>
          <w:b/>
          <w:bCs/>
          <w:szCs w:val="24"/>
          <w:u w:val="single"/>
        </w:rPr>
        <w:t>numele, prenumele, nr. de telefon, adresa de email</w:t>
      </w:r>
      <w:r w:rsidRPr="00E726B4">
        <w:rPr>
          <w:rFonts w:cs="Times New Roman"/>
          <w:b/>
          <w:bCs/>
          <w:szCs w:val="24"/>
        </w:rPr>
        <w:t xml:space="preserve"> și adresele complete ale martorilor</w:t>
      </w:r>
      <w:r w:rsidR="004829D8" w:rsidRPr="006A3186">
        <w:rPr>
          <w:rFonts w:cs="Times New Roman"/>
          <w:szCs w:val="24"/>
        </w:rPr>
        <w:t>)</w:t>
      </w:r>
      <w:r w:rsidRPr="006A3186">
        <w:rPr>
          <w:rFonts w:cs="Times New Roman"/>
          <w:szCs w:val="24"/>
        </w:rPr>
        <w:t>.</w:t>
      </w:r>
    </w:p>
    <w:p w14:paraId="4720C223" w14:textId="108C3DBD" w:rsidR="002D1DCF" w:rsidRDefault="001571A2" w:rsidP="00310C36">
      <w:pPr>
        <w:spacing w:after="0" w:line="360" w:lineRule="auto"/>
        <w:ind w:firstLine="709"/>
        <w:jc w:val="both"/>
        <w:rPr>
          <w:rFonts w:cs="Times New Roman"/>
          <w:i/>
          <w:iCs/>
          <w:szCs w:val="24"/>
        </w:rPr>
      </w:pPr>
      <w:r w:rsidRPr="001571A2">
        <w:rPr>
          <w:rFonts w:cs="Times New Roman"/>
          <w:i/>
          <w:iCs/>
          <w:szCs w:val="24"/>
        </w:rPr>
        <w:t>(#</w:t>
      </w:r>
      <w:r w:rsidR="00CC2A67" w:rsidRPr="001571A2">
        <w:rPr>
          <w:rFonts w:cs="Times New Roman"/>
          <w:i/>
          <w:iCs/>
          <w:szCs w:val="24"/>
        </w:rPr>
        <w:t>Dacă fostul soț/fosta soție este de acord, va putea semna</w:t>
      </w:r>
      <w:r w:rsidRPr="001571A2">
        <w:rPr>
          <w:rFonts w:cs="Times New Roman"/>
          <w:i/>
          <w:iCs/>
          <w:szCs w:val="24"/>
        </w:rPr>
        <w:t xml:space="preserve"> și el/ea la final cererea).</w:t>
      </w:r>
    </w:p>
    <w:p w14:paraId="6F293667" w14:textId="77777777" w:rsidR="001571A2" w:rsidRPr="001571A2" w:rsidRDefault="001571A2" w:rsidP="00310C36">
      <w:pPr>
        <w:spacing w:after="0" w:line="360" w:lineRule="auto"/>
        <w:ind w:firstLine="709"/>
        <w:jc w:val="both"/>
        <w:rPr>
          <w:rFonts w:cs="Times New Roman"/>
          <w:i/>
          <w:iCs/>
          <w:szCs w:val="24"/>
        </w:rPr>
      </w:pPr>
    </w:p>
    <w:p w14:paraId="20DFBC67" w14:textId="77777777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(Formulă de încheiere)</w:t>
      </w:r>
    </w:p>
    <w:p w14:paraId="424B7244" w14:textId="77777777" w:rsidR="006F3C2D" w:rsidRPr="006A3186" w:rsidRDefault="006F3C2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  <w:r w:rsidRPr="006A3186">
        <w:rPr>
          <w:rFonts w:cs="Times New Roman"/>
          <w:szCs w:val="24"/>
        </w:rPr>
        <w:t>(data) ....... (localitatea)......, (semnătura)</w:t>
      </w:r>
    </w:p>
    <w:p w14:paraId="5A727AA8" w14:textId="77777777" w:rsidR="00360D0D" w:rsidRPr="006A3186" w:rsidRDefault="00360D0D" w:rsidP="00310C36">
      <w:pPr>
        <w:spacing w:after="0" w:line="360" w:lineRule="auto"/>
        <w:ind w:firstLine="709"/>
        <w:jc w:val="both"/>
        <w:rPr>
          <w:rFonts w:cs="Times New Roman"/>
          <w:szCs w:val="24"/>
        </w:rPr>
      </w:pPr>
    </w:p>
    <w:sectPr w:rsidR="00360D0D" w:rsidRPr="006A3186" w:rsidSect="00310C36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6856E" w14:textId="77777777" w:rsidR="00844D61" w:rsidRDefault="00844D61" w:rsidP="004829D8">
      <w:pPr>
        <w:spacing w:after="0" w:line="240" w:lineRule="auto"/>
      </w:pPr>
      <w:r>
        <w:separator/>
      </w:r>
    </w:p>
  </w:endnote>
  <w:endnote w:type="continuationSeparator" w:id="0">
    <w:p w14:paraId="07865793" w14:textId="77777777" w:rsidR="00844D61" w:rsidRDefault="00844D61" w:rsidP="0048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7535740"/>
      <w:docPartObj>
        <w:docPartGallery w:val="Page Numbers (Bottom of Page)"/>
        <w:docPartUnique/>
      </w:docPartObj>
    </w:sdtPr>
    <w:sdtEndPr/>
    <w:sdtContent>
      <w:p w14:paraId="2B569CEC" w14:textId="7CA7967B" w:rsidR="004829D8" w:rsidRDefault="004829D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A3747B8" w14:textId="77777777" w:rsidR="004829D8" w:rsidRDefault="004829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14498" w14:textId="77777777" w:rsidR="00844D61" w:rsidRDefault="00844D61" w:rsidP="004829D8">
      <w:pPr>
        <w:spacing w:after="0" w:line="240" w:lineRule="auto"/>
      </w:pPr>
      <w:r>
        <w:separator/>
      </w:r>
    </w:p>
  </w:footnote>
  <w:footnote w:type="continuationSeparator" w:id="0">
    <w:p w14:paraId="6374C279" w14:textId="77777777" w:rsidR="00844D61" w:rsidRDefault="00844D61" w:rsidP="00482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2D"/>
    <w:rsid w:val="000A44F0"/>
    <w:rsid w:val="00105FA9"/>
    <w:rsid w:val="00151FFA"/>
    <w:rsid w:val="001571A2"/>
    <w:rsid w:val="002D1DCF"/>
    <w:rsid w:val="00310C36"/>
    <w:rsid w:val="00360D0D"/>
    <w:rsid w:val="003A3CAD"/>
    <w:rsid w:val="003B2774"/>
    <w:rsid w:val="00431716"/>
    <w:rsid w:val="0046038F"/>
    <w:rsid w:val="004829D8"/>
    <w:rsid w:val="005140EE"/>
    <w:rsid w:val="005905A3"/>
    <w:rsid w:val="005F3E2F"/>
    <w:rsid w:val="0064655F"/>
    <w:rsid w:val="006A3186"/>
    <w:rsid w:val="006C29DD"/>
    <w:rsid w:val="006F3C2D"/>
    <w:rsid w:val="007B268F"/>
    <w:rsid w:val="007D4D7C"/>
    <w:rsid w:val="007F544A"/>
    <w:rsid w:val="00801236"/>
    <w:rsid w:val="00844D61"/>
    <w:rsid w:val="0095565E"/>
    <w:rsid w:val="00A24AF2"/>
    <w:rsid w:val="00A46276"/>
    <w:rsid w:val="00AC5481"/>
    <w:rsid w:val="00B11762"/>
    <w:rsid w:val="00BD0096"/>
    <w:rsid w:val="00BF7F46"/>
    <w:rsid w:val="00C4366E"/>
    <w:rsid w:val="00C83694"/>
    <w:rsid w:val="00CB422A"/>
    <w:rsid w:val="00CC2A67"/>
    <w:rsid w:val="00D82B9B"/>
    <w:rsid w:val="00DE445D"/>
    <w:rsid w:val="00E228A4"/>
    <w:rsid w:val="00E50EE9"/>
    <w:rsid w:val="00E726B4"/>
    <w:rsid w:val="00ED00B7"/>
    <w:rsid w:val="00F54E6E"/>
    <w:rsid w:val="00F762EB"/>
    <w:rsid w:val="00FB1C43"/>
    <w:rsid w:val="00FB79ED"/>
    <w:rsid w:val="00FE0615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DFBC"/>
  <w15:chartTrackingRefBased/>
  <w15:docId w15:val="{FA7C6FFC-4834-4495-B2AA-19A0C020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ro-R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2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9D8"/>
    <w:rPr>
      <w:noProof/>
      <w:lang w:val="ro-RO"/>
    </w:rPr>
  </w:style>
  <w:style w:type="paragraph" w:styleId="Pidipagina">
    <w:name w:val="footer"/>
    <w:basedOn w:val="Normale"/>
    <w:link w:val="PidipaginaCarattere"/>
    <w:uiPriority w:val="99"/>
    <w:unhideWhenUsed/>
    <w:rsid w:val="00482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9D8"/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R&amp;V</dc:creator>
  <cp:keywords/>
  <dc:description/>
  <cp:lastModifiedBy>tribunaleparhial.egco@gmail.com</cp:lastModifiedBy>
  <cp:revision>7</cp:revision>
  <dcterms:created xsi:type="dcterms:W3CDTF">2020-03-30T15:19:00Z</dcterms:created>
  <dcterms:modified xsi:type="dcterms:W3CDTF">2021-07-12T07:30:00Z</dcterms:modified>
</cp:coreProperties>
</file>